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B337F" w14:textId="77777777" w:rsidR="00784830" w:rsidRPr="0049625C" w:rsidRDefault="00784830" w:rsidP="00784830">
      <w:pPr>
        <w:spacing w:before="60" w:after="0" w:line="240" w:lineRule="auto"/>
        <w:ind w:right="-40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ВСЕРОССИЙСКАЯ ОЛИМПИАДА ШКОЛЬНИКОВ</w:t>
      </w:r>
    </w:p>
    <w:p w14:paraId="54D370D8" w14:textId="550A0297" w:rsidR="00784830" w:rsidRPr="0049625C" w:rsidRDefault="00784830" w:rsidP="00784830">
      <w:pPr>
        <w:spacing w:before="60" w:after="0" w:line="240" w:lineRule="auto"/>
        <w:ind w:left="-567" w:right="-40" w:firstLine="705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ПО ЛИТЕРАТУРЕ 202</w:t>
      </w:r>
      <w:r w:rsidR="001907F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5–2026</w:t>
      </w: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 уч. г.</w:t>
      </w:r>
    </w:p>
    <w:p w14:paraId="4E9CE2EA" w14:textId="475DAD25" w:rsidR="00784830" w:rsidRDefault="00784830" w:rsidP="00784830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ШКОЛЬНЫЙ ЭТАП. 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  <w:t xml:space="preserve">9 </w:t>
      </w: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КЛАССЫ.</w:t>
      </w:r>
    </w:p>
    <w:p w14:paraId="6FC8526F" w14:textId="730F5F09" w:rsidR="001743E2" w:rsidRDefault="001743E2" w:rsidP="00784830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p w14:paraId="2FBDE012" w14:textId="2D3B0A19" w:rsidR="001743E2" w:rsidRDefault="001743E2" w:rsidP="00784830">
      <w:pPr>
        <w:spacing w:before="60" w:after="120" w:line="240" w:lineRule="auto"/>
        <w:ind w:left="-567" w:right="-40" w:firstLine="703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</w:pPr>
      <w:r w:rsidRPr="001743E2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  <w:t>ИНСТРУКЦИЯ</w:t>
      </w:r>
    </w:p>
    <w:p w14:paraId="73B9F9AE" w14:textId="23635917" w:rsidR="00784830" w:rsidRDefault="00784830" w:rsidP="007848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</w:pPr>
      <w:bookmarkStart w:id="0" w:name="_heading=h.2et92p0" w:colFirst="0" w:colLast="0"/>
      <w:bookmarkEnd w:id="0"/>
      <w:r w:rsidRPr="0049625C"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 xml:space="preserve">Время выполнения </w:t>
      </w:r>
      <w:r w:rsidR="001907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4</w:t>
      </w:r>
      <w:r w:rsidRPr="0078483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0</w:t>
      </w:r>
      <w:r w:rsidRPr="00784830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en-US"/>
        </w:rPr>
        <w:t xml:space="preserve"> </w:t>
      </w:r>
      <w:r w:rsidRPr="0049625C">
        <w:rPr>
          <w:rFonts w:ascii="Times New Roman" w:eastAsia="Times New Roman" w:hAnsi="Times New Roman" w:cs="Times New Roman"/>
          <w:b/>
          <w:iCs/>
          <w:sz w:val="28"/>
          <w:szCs w:val="28"/>
          <w:lang w:eastAsia="ru-RU" w:bidi="en-US"/>
        </w:rPr>
        <w:t xml:space="preserve">мин. Максимальное кол-во баллов – </w:t>
      </w:r>
      <w:r w:rsidR="001907F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3</w:t>
      </w:r>
      <w:r w:rsidRPr="0078483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 w:bidi="en-US"/>
        </w:rPr>
        <w:t>0</w:t>
      </w:r>
    </w:p>
    <w:p w14:paraId="41C80C47" w14:textId="77777777" w:rsidR="00C36A6E" w:rsidRPr="0049625C" w:rsidRDefault="00C36A6E" w:rsidP="00784830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ru-RU" w:bidi="en-US"/>
        </w:rPr>
      </w:pPr>
    </w:p>
    <w:p w14:paraId="7B7AB33C" w14:textId="328BE912" w:rsidR="00C36A6E" w:rsidRPr="00C36A6E" w:rsidRDefault="00784830" w:rsidP="00C36A6E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Уважаемый участник олимпиады!</w:t>
      </w:r>
    </w:p>
    <w:p w14:paraId="3461EE9F" w14:textId="3C7912E2" w:rsidR="00784830" w:rsidRPr="0049625C" w:rsidRDefault="00784830" w:rsidP="00C36A6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Вам предстоит выполнить письменные задания.</w:t>
      </w:r>
    </w:p>
    <w:p w14:paraId="2C0C0D80" w14:textId="1BEDC030" w:rsidR="00784830" w:rsidRPr="0049625C" w:rsidRDefault="00784830" w:rsidP="00C36A6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Время выполнения заданий </w:t>
      </w:r>
      <w:r w:rsidR="001907F9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40</w:t>
      </w:r>
      <w:r w:rsidRPr="004E1A0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 xml:space="preserve"> </w:t>
      </w: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минут.</w:t>
      </w:r>
    </w:p>
    <w:p w14:paraId="656EA2C4" w14:textId="34DD9589" w:rsidR="00784830" w:rsidRPr="0049625C" w:rsidRDefault="00784830" w:rsidP="00C36A6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Выполнение письменных заданий целесообразно организовать следующим образом:</w:t>
      </w:r>
    </w:p>
    <w:p w14:paraId="60672D0A" w14:textId="33BE77F8" w:rsidR="00784830" w:rsidRPr="0049625C" w:rsidRDefault="00784830" w:rsidP="00C36A6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не спеша, внимательно прочитайте задание и определите наиболее верный и полный ответ;</w:t>
      </w:r>
    </w:p>
    <w:p w14:paraId="7137D1CA" w14:textId="2D0D3EB6" w:rsidR="00784830" w:rsidRPr="0049625C" w:rsidRDefault="00784830" w:rsidP="00C36A6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особое внимание обратите на задания, в выполнении которых требуется выразить Ваше мнение с учетом анализа ситуации или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информацию;</w:t>
      </w:r>
    </w:p>
    <w:p w14:paraId="05782793" w14:textId="702B88E2" w:rsidR="00784830" w:rsidRPr="0049625C" w:rsidRDefault="00784830" w:rsidP="00C36A6E">
      <w:pPr>
        <w:spacing w:after="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после выполнения всех предложенных заданий еще раз удостоверьтесь в правильности выбранных Вами ответов и решений.</w:t>
      </w:r>
    </w:p>
    <w:p w14:paraId="6D92E92C" w14:textId="512F2BDA" w:rsidR="00784830" w:rsidRPr="0049625C" w:rsidRDefault="00784830" w:rsidP="00C36A6E">
      <w:pPr>
        <w:spacing w:after="12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- если потребуется корректировка выбранного Вами варианта ответа, то неправильный вариант ответа зачеркните крестиком и рядом напишите новый.</w:t>
      </w:r>
    </w:p>
    <w:p w14:paraId="380834B8" w14:textId="13375B0C" w:rsidR="00784830" w:rsidRDefault="00784830" w:rsidP="00C36A6E">
      <w:pPr>
        <w:spacing w:after="120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  <w:t>Задание теоретического тура считается выполненным, если Вы вовремя сдаете его членам жюри.</w:t>
      </w:r>
    </w:p>
    <w:p w14:paraId="4DAC8A7D" w14:textId="77777777" w:rsidR="00C36A6E" w:rsidRPr="0049625C" w:rsidRDefault="00C36A6E" w:rsidP="00784830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 w:bidi="en-US"/>
        </w:rPr>
      </w:pPr>
    </w:p>
    <w:p w14:paraId="2DDB5AE0" w14:textId="0248D2D9" w:rsidR="00784830" w:rsidRPr="0049625C" w:rsidRDefault="00784830" w:rsidP="007848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 w:bidi="en-US"/>
        </w:rPr>
      </w:pP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 xml:space="preserve">Максимальная оценка – </w:t>
      </w:r>
      <w:r w:rsidR="001907F9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3</w:t>
      </w:r>
      <w:bookmarkStart w:id="1" w:name="_GoBack"/>
      <w:bookmarkEnd w:id="1"/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0</w:t>
      </w: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 xml:space="preserve"> баллов.</w:t>
      </w:r>
    </w:p>
    <w:p w14:paraId="533A09A8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74915A67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07462299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28AA00C1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1CEBB64B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19BD2E58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003D3EFE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72D3F47A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bookmarkStart w:id="2" w:name="_heading=h.tyjcwt" w:colFirst="0" w:colLast="0"/>
      <w:bookmarkEnd w:id="2"/>
    </w:p>
    <w:p w14:paraId="4856D658" w14:textId="77777777" w:rsidR="00784830" w:rsidRPr="0049625C" w:rsidRDefault="00784830" w:rsidP="00784830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</w:p>
    <w:p w14:paraId="4669C8B5" w14:textId="77777777" w:rsidR="00784830" w:rsidRPr="0049625C" w:rsidRDefault="00784830" w:rsidP="00C36A6E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 w:bidi="en-US"/>
        </w:rPr>
      </w:pPr>
      <w:r w:rsidRPr="0049625C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 w:bidi="en-US"/>
        </w:rPr>
        <w:t>Желаем вам успеха!</w:t>
      </w:r>
    </w:p>
    <w:p w14:paraId="6345A051" w14:textId="13C98C17" w:rsidR="00784830" w:rsidRDefault="00784830" w:rsidP="00784830"/>
    <w:sectPr w:rsidR="007848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830"/>
    <w:rsid w:val="001743E2"/>
    <w:rsid w:val="001907F9"/>
    <w:rsid w:val="00784830"/>
    <w:rsid w:val="00C36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7C1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8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184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Вега</dc:creator>
  <cp:keywords/>
  <dc:description/>
  <cp:lastModifiedBy>Ирина Борисова</cp:lastModifiedBy>
  <cp:revision>5</cp:revision>
  <dcterms:created xsi:type="dcterms:W3CDTF">2024-10-07T06:19:00Z</dcterms:created>
  <dcterms:modified xsi:type="dcterms:W3CDTF">2025-09-21T14:19:00Z</dcterms:modified>
</cp:coreProperties>
</file>